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11F7DC9" w:rsidR="00C7762D" w:rsidRPr="001F0EB2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362A7A" w:rsidRPr="00362A7A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="00506621" w:rsidRPr="00506621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PZ.294.3731.2026</w:t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78F34657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051CC" w:rsidRPr="004051C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0114/IZ21GM/00831/00781/26/P</w:t>
      </w:r>
    </w:p>
    <w:p w14:paraId="03FA1C01" w14:textId="77777777" w:rsidR="004051CC" w:rsidRPr="004051CC" w:rsidRDefault="00F4727F" w:rsidP="004051CC">
      <w:pPr>
        <w:spacing w:line="360" w:lineRule="auto"/>
        <w:ind w:left="2552" w:hanging="2552"/>
        <w:rPr>
          <w:rFonts w:ascii="Arial" w:hAnsi="Arial" w:cs="Arial"/>
          <w:b/>
          <w:bCs/>
          <w:sz w:val="30"/>
          <w:szCs w:val="30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4051CC" w:rsidRPr="004051CC">
        <w:rPr>
          <w:rFonts w:ascii="Arial" w:hAnsi="Arial" w:cs="Arial"/>
          <w:b/>
          <w:bCs/>
          <w:sz w:val="22"/>
          <w:szCs w:val="22"/>
        </w:rPr>
        <w:t>Dostawa wyrobów przemysłu drzewnego</w:t>
      </w:r>
    </w:p>
    <w:p w14:paraId="75ED28D6" w14:textId="03542D16" w:rsidR="00942022" w:rsidRPr="00086C4C" w:rsidRDefault="00942022" w:rsidP="00942022">
      <w:pPr>
        <w:spacing w:line="360" w:lineRule="auto"/>
        <w:ind w:left="2552" w:hanging="2552"/>
        <w:rPr>
          <w:rFonts w:ascii="Arial" w:hAnsi="Arial" w:cs="Arial"/>
          <w:b/>
          <w:bCs/>
        </w:rPr>
      </w:pPr>
    </w:p>
    <w:p w14:paraId="095986BE" w14:textId="07060FA2" w:rsidR="00F4727F" w:rsidRPr="001F0EB2" w:rsidRDefault="00F4727F" w:rsidP="003216AB">
      <w:pPr>
        <w:spacing w:line="360" w:lineRule="auto"/>
        <w:ind w:left="2552" w:hanging="2552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982A4E7" w14:textId="77777777" w:rsidR="00DF0F60" w:rsidRPr="00DF0F60" w:rsidRDefault="008E57E2" w:rsidP="00DF0F60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DF0F60" w:rsidRPr="00DF0F60">
        <w:rPr>
          <w:rFonts w:ascii="Arial" w:hAnsi="Arial" w:cs="Arial"/>
          <w:sz w:val="22"/>
          <w:szCs w:val="22"/>
        </w:rPr>
        <w:t>(t. j. Dz. U. z 2025 r., poz. 514).</w:t>
      </w:r>
      <w:r w:rsidR="00DF0F60" w:rsidRPr="00DF0F60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35A00" w14:textId="77777777" w:rsidR="00B51A6C" w:rsidRDefault="00B51A6C" w:rsidP="00DA091E">
      <w:r>
        <w:separator/>
      </w:r>
    </w:p>
  </w:endnote>
  <w:endnote w:type="continuationSeparator" w:id="0">
    <w:p w14:paraId="509A9437" w14:textId="77777777" w:rsidR="00B51A6C" w:rsidRDefault="00B51A6C" w:rsidP="00DA091E">
      <w:r>
        <w:continuationSeparator/>
      </w:r>
    </w:p>
  </w:endnote>
  <w:endnote w:id="1">
    <w:p w14:paraId="40C99FD8" w14:textId="77777777" w:rsidR="00DF0F60" w:rsidRPr="00A82964" w:rsidRDefault="00DF0F60" w:rsidP="00DF0F6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205EE59" w14:textId="77777777" w:rsidR="00DF0F60" w:rsidRPr="00A82964" w:rsidRDefault="00DF0F60" w:rsidP="00DF0F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958DC0" w14:textId="77777777" w:rsidR="00DF0F60" w:rsidRPr="00A82964" w:rsidRDefault="00DF0F60" w:rsidP="00DF0F6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6BA1D0" w14:textId="77777777" w:rsidR="00DF0F60" w:rsidRDefault="00DF0F60" w:rsidP="00DF0F60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9C149" w14:textId="77777777" w:rsidR="00B51A6C" w:rsidRDefault="00B51A6C" w:rsidP="00DA091E">
      <w:r>
        <w:separator/>
      </w:r>
    </w:p>
  </w:footnote>
  <w:footnote w:type="continuationSeparator" w:id="0">
    <w:p w14:paraId="4B43F726" w14:textId="77777777" w:rsidR="00B51A6C" w:rsidRDefault="00B51A6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1C739BCF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8D2515">
      <w:rPr>
        <w:rFonts w:ascii="Arial" w:hAnsi="Arial" w:cs="Arial"/>
        <w:sz w:val="20"/>
        <w:szCs w:val="20"/>
      </w:rPr>
      <w:t>2</w:t>
    </w:r>
    <w:r w:rsidRPr="001F0EB2">
      <w:rPr>
        <w:rFonts w:ascii="Arial" w:hAnsi="Arial" w:cs="Arial"/>
        <w:sz w:val="20"/>
        <w:szCs w:val="20"/>
      </w:rPr>
      <w:t xml:space="preserve"> do Informacji o postępowaniu – Oświadczenie 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27A7"/>
    <w:rsid w:val="000578E9"/>
    <w:rsid w:val="00066AEA"/>
    <w:rsid w:val="00066C34"/>
    <w:rsid w:val="000746E4"/>
    <w:rsid w:val="000772AD"/>
    <w:rsid w:val="00081068"/>
    <w:rsid w:val="00086C4C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35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2A7A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1CC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06621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1BB2"/>
    <w:rsid w:val="00615A33"/>
    <w:rsid w:val="006179AC"/>
    <w:rsid w:val="00620855"/>
    <w:rsid w:val="00626ACC"/>
    <w:rsid w:val="00636F07"/>
    <w:rsid w:val="00645098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73D8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2515"/>
    <w:rsid w:val="008D3C76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202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50C8"/>
    <w:rsid w:val="00B27FA4"/>
    <w:rsid w:val="00B33DFF"/>
    <w:rsid w:val="00B35B55"/>
    <w:rsid w:val="00B44775"/>
    <w:rsid w:val="00B4649E"/>
    <w:rsid w:val="00B50A25"/>
    <w:rsid w:val="00B51A6C"/>
    <w:rsid w:val="00B6142B"/>
    <w:rsid w:val="00B82142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34DC5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0F60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FB2"/>
    <w:rsid w:val="00FB627A"/>
    <w:rsid w:val="00FC4339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420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420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31</cp:revision>
  <cp:lastPrinted>2022-04-20T08:18:00Z</cp:lastPrinted>
  <dcterms:created xsi:type="dcterms:W3CDTF">2022-05-13T09:24:00Z</dcterms:created>
  <dcterms:modified xsi:type="dcterms:W3CDTF">2026-03-02T07:48:00Z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